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D4E" w:rsidRPr="0044516A" w:rsidRDefault="002E7D4E" w:rsidP="002E7D4E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OBRAZAC 9. Potvrdnica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2E7D4E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7D4E" w:rsidRPr="0044516A" w:rsidRDefault="002E7D4E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Na temelju članka 15. stavka 3. Zakona o uzgoju domaćih životinja (»Narodne novine«, br. 115/2018 i 52/2021.), priznato uzgojno udruženje ili ovlaštena ustanova za bavljenje uzgojem uzgojno valjanih životinja izdaje</w:t>
            </w:r>
          </w:p>
          <w:p w:rsidR="002E7D4E" w:rsidRPr="0044516A" w:rsidRDefault="002E7D4E" w:rsidP="00602BB4">
            <w:pPr>
              <w:spacing w:before="204" w:after="72"/>
              <w:jc w:val="center"/>
              <w:textAlignment w:val="baseline"/>
              <w:rPr>
                <w:sz w:val="20"/>
                <w:szCs w:val="20"/>
                <w:bdr w:val="none" w:sz="0" w:space="0" w:color="auto" w:frame="1"/>
              </w:rPr>
            </w:pPr>
            <w:r w:rsidRPr="0044516A">
              <w:rPr>
                <w:sz w:val="20"/>
                <w:szCs w:val="20"/>
                <w:bdr w:val="none" w:sz="0" w:space="0" w:color="auto" w:frame="1"/>
              </w:rPr>
              <w:t>POTVRDNICU (red. br.____/20____)</w:t>
            </w:r>
          </w:p>
          <w:p w:rsidR="002E7D4E" w:rsidRPr="0044516A" w:rsidRDefault="002E7D4E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kojom se potvrđuje da ________________________ (Naziv PG, ime i prezime vlasnika grla), iz ____________________ (Sjedište PG), MIBPG: _____________ OIB: _______________ sudjeluje u provedbi odobrenog uzgojnog programa pri uzgoju sljedećih uzgojno valjanih rasplodnih životinja pasmine __________________________, koja su upisana u odgovarajuće matične knjige sukladno odobrenom uzgojnom programu ili Središnji popis matični jata pri priznatom uzgojnom udruženju ili ovlaštenoj ustanovi, JRDŽ-u i pripadajućim upisnicima.</w:t>
            </w:r>
          </w:p>
        </w:tc>
      </w:tr>
      <w:tr w:rsidR="002E7D4E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7D4E" w:rsidRPr="0044516A" w:rsidRDefault="002E7D4E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POPIS I ID GRLA PRIJAVLJENIH U SUSTAV POTPORE:</w:t>
            </w:r>
          </w:p>
        </w:tc>
      </w:tr>
      <w:tr w:rsidR="002E7D4E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7D4E" w:rsidRPr="0044516A" w:rsidRDefault="002E7D4E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 xml:space="preserve">Ova potvrdnica izdaje se isključivo u svrhu potvrđivanja provođenja obveze iz Intervencije 70.03. te ispunjavanja uvjeta za dodjelu potpore za </w:t>
            </w:r>
            <w:r w:rsidRPr="0044516A">
              <w:rPr>
                <w:kern w:val="2"/>
                <w:sz w:val="16"/>
                <w:szCs w:val="16"/>
                <w14:ligatures w14:val="standardContextual"/>
              </w:rPr>
              <w:t>intervenciju 70.03. Očuvanje   ugroženih   izvornih   pasmina   domaćih   životinja</w:t>
            </w:r>
            <w:r w:rsidRPr="0044516A">
              <w:rPr>
                <w:sz w:val="16"/>
                <w:szCs w:val="16"/>
                <w:bdr w:val="none" w:sz="0" w:space="0" w:color="auto" w:frame="1"/>
              </w:rPr>
              <w:t xml:space="preserve">  za 20____. godinu.</w:t>
            </w:r>
          </w:p>
          <w:p w:rsidR="002E7D4E" w:rsidRPr="0044516A" w:rsidRDefault="002E7D4E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Datum i mjesto:</w:t>
            </w:r>
          </w:p>
          <w:p w:rsidR="002E7D4E" w:rsidRPr="0044516A" w:rsidRDefault="002E7D4E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_______________________</w:t>
            </w:r>
          </w:p>
          <w:p w:rsidR="002E7D4E" w:rsidRPr="0044516A" w:rsidRDefault="002E7D4E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_________________________</w:t>
            </w:r>
          </w:p>
          <w:p w:rsidR="002E7D4E" w:rsidRPr="0044516A" w:rsidRDefault="002E7D4E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(Potpis ovlaštene osobe i pečat)</w:t>
            </w:r>
          </w:p>
        </w:tc>
      </w:tr>
    </w:tbl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D4E"/>
    <w:rsid w:val="002E7D4E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2A4D4-095D-4A7B-8FA3-7219DEB9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7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2025-12-30T11:51:00Z</dcterms:created>
  <dcterms:modified xsi:type="dcterms:W3CDTF">2025-12-30T11:52:00Z</dcterms:modified>
</cp:coreProperties>
</file>